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F5863" w14:textId="7387AA76" w:rsidR="006577D0" w:rsidRDefault="006577D0" w:rsidP="006577D0">
      <w:pPr>
        <w:jc w:val="center"/>
        <w:rPr>
          <w:b/>
          <w:bCs/>
          <w:sz w:val="48"/>
          <w:szCs w:val="48"/>
        </w:rPr>
      </w:pPr>
      <w:proofErr w:type="spellStart"/>
      <w:r w:rsidRPr="006577D0">
        <w:rPr>
          <w:b/>
          <w:bCs/>
          <w:sz w:val="48"/>
          <w:szCs w:val="48"/>
        </w:rPr>
        <w:t>JetHose</w:t>
      </w:r>
      <w:proofErr w:type="spellEnd"/>
      <w:r w:rsidRPr="006577D0">
        <w:rPr>
          <w:b/>
          <w:bCs/>
          <w:sz w:val="48"/>
          <w:szCs w:val="48"/>
        </w:rPr>
        <w:t xml:space="preserve"> Pressure Nozzle Reviews – Is It Safe? Experts Advice</w:t>
      </w:r>
    </w:p>
    <w:p w14:paraId="11E96434" w14:textId="77777777" w:rsidR="006577D0" w:rsidRPr="006577D0" w:rsidRDefault="006577D0" w:rsidP="006577D0">
      <w:pPr>
        <w:jc w:val="center"/>
        <w:rPr>
          <w:b/>
          <w:bCs/>
          <w:sz w:val="48"/>
          <w:szCs w:val="48"/>
        </w:rPr>
      </w:pPr>
    </w:p>
    <w:p w14:paraId="33B7996F" w14:textId="5F7AB93B" w:rsidR="006577D0" w:rsidRDefault="006577D0" w:rsidP="006577D0">
      <w:r>
        <w:rPr>
          <w:noProof/>
        </w:rPr>
        <w:drawing>
          <wp:inline distT="0" distB="0" distL="0" distR="0" wp14:anchorId="02210659" wp14:editId="2C0098C2">
            <wp:extent cx="5943600" cy="3962400"/>
            <wp:effectExtent l="0" t="0" r="0" b="0"/>
            <wp:docPr id="1838326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326761" name="Picture 1838326761"/>
                    <pic:cNvPicPr/>
                  </pic:nvPicPr>
                  <pic:blipFill>
                    <a:blip r:embed="rId5"/>
                    <a:stretch>
                      <a:fillRect/>
                    </a:stretch>
                  </pic:blipFill>
                  <pic:spPr>
                    <a:xfrm>
                      <a:off x="0" y="0"/>
                      <a:ext cx="5943600" cy="3962400"/>
                    </a:xfrm>
                    <a:prstGeom prst="rect">
                      <a:avLst/>
                    </a:prstGeom>
                  </pic:spPr>
                </pic:pic>
              </a:graphicData>
            </a:graphic>
          </wp:inline>
        </w:drawing>
      </w:r>
    </w:p>
    <w:p w14:paraId="1FD511E5" w14:textId="77777777" w:rsidR="006577D0" w:rsidRDefault="006577D0" w:rsidP="006577D0"/>
    <w:p w14:paraId="77CA0C84" w14:textId="77777777" w:rsidR="006577D0" w:rsidRDefault="006577D0" w:rsidP="006577D0"/>
    <w:p w14:paraId="640DBE67" w14:textId="6FA4AF20" w:rsidR="006577D0" w:rsidRPr="00B93E20" w:rsidRDefault="006577D0" w:rsidP="006577D0">
      <w:r w:rsidRPr="00B93E20">
        <w:t xml:space="preserve">Keeping your outdoor spaces clean can be a challenging task, especially when dealing with stubborn dirt, grime, mud, and grease. Traditional hoses often lack the pressure needed to tackle tough cleaning jobs, while bulky pressure washers can be expensive and inconvenient. This is where the </w:t>
      </w:r>
      <w:proofErr w:type="spellStart"/>
      <w:r w:rsidRPr="00B93E20">
        <w:rPr>
          <w:b/>
          <w:bCs/>
        </w:rPr>
        <w:t>JetHose</w:t>
      </w:r>
      <w:proofErr w:type="spellEnd"/>
      <w:r w:rsidRPr="00B93E20">
        <w:rPr>
          <w:b/>
          <w:bCs/>
        </w:rPr>
        <w:t xml:space="preserve"> Pressure Nozzle</w:t>
      </w:r>
      <w:r w:rsidRPr="00B93E20">
        <w:t xml:space="preserve"> comes in—a compact, affordable, and powerful cleaning solution designed to transform your regular garden hose into a high-pressure cleaning tool.</w:t>
      </w:r>
    </w:p>
    <w:p w14:paraId="7E4E67D4" w14:textId="77777777" w:rsidR="006577D0" w:rsidRDefault="006577D0" w:rsidP="006577D0">
      <w:r w:rsidRPr="00B93E20">
        <w:lastRenderedPageBreak/>
        <w:t xml:space="preserve">In this comprehensive guide, we’ll explore everything you need to know about the </w:t>
      </w:r>
      <w:proofErr w:type="spellStart"/>
      <w:r w:rsidRPr="00B93E20">
        <w:t>JetHose</w:t>
      </w:r>
      <w:proofErr w:type="spellEnd"/>
      <w:r w:rsidRPr="00B93E20">
        <w:t xml:space="preserve"> Pressure Nozzle, including its features, benefits, how it works, and whether it’s worth your investment.</w:t>
      </w:r>
    </w:p>
    <w:p w14:paraId="20F23E3B" w14:textId="77777777" w:rsidR="006577D0" w:rsidRDefault="006577D0" w:rsidP="006577D0"/>
    <w:p w14:paraId="084A2DFC" w14:textId="77777777" w:rsidR="006577D0" w:rsidRPr="00115634" w:rsidRDefault="006577D0" w:rsidP="006577D0">
      <w:pPr>
        <w:jc w:val="center"/>
        <w:rPr>
          <w:b/>
          <w:bCs/>
        </w:rPr>
      </w:pPr>
      <w:hyperlink r:id="rId6" w:history="1">
        <w:r w:rsidRPr="00524E3E">
          <w:rPr>
            <w:rStyle w:val="Hyperlink"/>
            <w:b/>
            <w:bCs/>
          </w:rPr>
          <w:t xml:space="preserve">Click Here to Buy </w:t>
        </w:r>
        <w:proofErr w:type="spellStart"/>
        <w:r w:rsidRPr="00524E3E">
          <w:rPr>
            <w:rStyle w:val="Hyperlink"/>
            <w:b/>
            <w:bCs/>
          </w:rPr>
          <w:t>JetHose</w:t>
        </w:r>
        <w:proofErr w:type="spellEnd"/>
        <w:r w:rsidRPr="00524E3E">
          <w:rPr>
            <w:rStyle w:val="Hyperlink"/>
            <w:b/>
            <w:bCs/>
          </w:rPr>
          <w:t xml:space="preserve"> Pressure Nozzle – Upgrade Your Cleaning Today!</w:t>
        </w:r>
      </w:hyperlink>
    </w:p>
    <w:p w14:paraId="20D2DA24" w14:textId="77777777" w:rsidR="006577D0" w:rsidRPr="00B93E20" w:rsidRDefault="006577D0" w:rsidP="006577D0"/>
    <w:p w14:paraId="54075664" w14:textId="77777777" w:rsidR="006577D0" w:rsidRPr="00B93E20" w:rsidRDefault="006577D0" w:rsidP="006577D0">
      <w:r w:rsidRPr="00B93E20">
        <w:pict w14:anchorId="124D68B5">
          <v:rect id="_x0000_i1025" style="width:0;height:1.5pt" o:hralign="center" o:hrstd="t" o:hr="t" fillcolor="#a0a0a0" stroked="f"/>
        </w:pict>
      </w:r>
    </w:p>
    <w:p w14:paraId="388A26D3" w14:textId="77777777" w:rsidR="006577D0" w:rsidRPr="00B93E20" w:rsidRDefault="006577D0" w:rsidP="006577D0">
      <w:pPr>
        <w:rPr>
          <w:b/>
          <w:bCs/>
        </w:rPr>
      </w:pPr>
      <w:r w:rsidRPr="00B93E20">
        <w:rPr>
          <w:b/>
          <w:bCs/>
        </w:rPr>
        <w:t xml:space="preserve">What Is a </w:t>
      </w:r>
      <w:proofErr w:type="spellStart"/>
      <w:r w:rsidRPr="00B93E20">
        <w:rPr>
          <w:b/>
          <w:bCs/>
        </w:rPr>
        <w:t>JetHose</w:t>
      </w:r>
      <w:proofErr w:type="spellEnd"/>
      <w:r w:rsidRPr="00B93E20">
        <w:rPr>
          <w:b/>
          <w:bCs/>
        </w:rPr>
        <w:t xml:space="preserve"> Pressure Nozzle?</w:t>
      </w:r>
    </w:p>
    <w:p w14:paraId="27004718" w14:textId="77777777" w:rsidR="006577D0" w:rsidRPr="00B93E20" w:rsidRDefault="006577D0" w:rsidP="006577D0">
      <w:r w:rsidRPr="00B93E20">
        <w:t xml:space="preserve">The </w:t>
      </w:r>
      <w:proofErr w:type="spellStart"/>
      <w:r w:rsidRPr="00B93E20">
        <w:t>JetHose</w:t>
      </w:r>
      <w:proofErr w:type="spellEnd"/>
      <w:r w:rsidRPr="00B93E20">
        <w:t xml:space="preserve"> Pressure Nozzle is a specially designed attachment that connects to your standard garden hose. It enhances water pressure by focusing the flow into a powerful jet stream, making it ideal for cleaning a variety of surfaces such as driveways, patios, vehicles, and garden furniture.</w:t>
      </w:r>
    </w:p>
    <w:p w14:paraId="50B42069" w14:textId="77777777" w:rsidR="006577D0" w:rsidRDefault="006577D0" w:rsidP="006577D0">
      <w:r w:rsidRPr="00B93E20">
        <w:t>Unlike electric pressure washers, this nozzle doesn’t require electricity or complicated setup. It relies purely on your home’s water pressure while maximizing efficiency through its design.</w:t>
      </w:r>
    </w:p>
    <w:p w14:paraId="294C3AEE" w14:textId="77777777" w:rsidR="006577D0" w:rsidRDefault="006577D0" w:rsidP="006577D0"/>
    <w:p w14:paraId="6C7D8DAE" w14:textId="77777777" w:rsidR="006577D0" w:rsidRPr="00354EB5" w:rsidRDefault="006577D0" w:rsidP="006577D0">
      <w:pPr>
        <w:jc w:val="center"/>
        <w:rPr>
          <w:b/>
          <w:bCs/>
        </w:rPr>
      </w:pPr>
      <w:hyperlink r:id="rId7" w:history="1">
        <w:r w:rsidRPr="00524E3E">
          <w:rPr>
            <w:rStyle w:val="Hyperlink"/>
            <w:b/>
            <w:bCs/>
          </w:rPr>
          <w:t xml:space="preserve">Click Here to Buy </w:t>
        </w:r>
        <w:proofErr w:type="spellStart"/>
        <w:r w:rsidRPr="00524E3E">
          <w:rPr>
            <w:rStyle w:val="Hyperlink"/>
            <w:b/>
            <w:bCs/>
          </w:rPr>
          <w:t>JetHose</w:t>
        </w:r>
        <w:proofErr w:type="spellEnd"/>
        <w:r w:rsidRPr="00524E3E">
          <w:rPr>
            <w:rStyle w:val="Hyperlink"/>
            <w:b/>
            <w:bCs/>
          </w:rPr>
          <w:t xml:space="preserve"> Pressure Nozzle – Powerful Cleaning Made Easy</w:t>
        </w:r>
      </w:hyperlink>
    </w:p>
    <w:p w14:paraId="27B14885" w14:textId="77777777" w:rsidR="006577D0" w:rsidRPr="00B93E20" w:rsidRDefault="006577D0" w:rsidP="006577D0"/>
    <w:p w14:paraId="5737D6FA" w14:textId="77777777" w:rsidR="006577D0" w:rsidRPr="00B93E20" w:rsidRDefault="006577D0" w:rsidP="006577D0">
      <w:r w:rsidRPr="00B93E20">
        <w:pict w14:anchorId="3EB6983C">
          <v:rect id="_x0000_i1026" style="width:0;height:1.5pt" o:hralign="center" o:hrstd="t" o:hr="t" fillcolor="#a0a0a0" stroked="f"/>
        </w:pict>
      </w:r>
    </w:p>
    <w:p w14:paraId="143F2BA9" w14:textId="77777777" w:rsidR="006577D0" w:rsidRPr="00B93E20" w:rsidRDefault="006577D0" w:rsidP="006577D0">
      <w:pPr>
        <w:rPr>
          <w:b/>
          <w:bCs/>
        </w:rPr>
      </w:pPr>
      <w:r w:rsidRPr="00B93E20">
        <w:rPr>
          <w:b/>
          <w:bCs/>
        </w:rPr>
        <w:t xml:space="preserve">Key Features of </w:t>
      </w:r>
      <w:proofErr w:type="spellStart"/>
      <w:r w:rsidRPr="00B93E20">
        <w:rPr>
          <w:b/>
          <w:bCs/>
        </w:rPr>
        <w:t>JetHose</w:t>
      </w:r>
      <w:proofErr w:type="spellEnd"/>
      <w:r w:rsidRPr="00B93E20">
        <w:rPr>
          <w:b/>
          <w:bCs/>
        </w:rPr>
        <w:t xml:space="preserve"> Pressure Nozzle</w:t>
      </w:r>
    </w:p>
    <w:p w14:paraId="567AA904" w14:textId="77777777" w:rsidR="006577D0" w:rsidRPr="00B93E20" w:rsidRDefault="006577D0" w:rsidP="006577D0">
      <w:pPr>
        <w:rPr>
          <w:b/>
          <w:bCs/>
        </w:rPr>
      </w:pPr>
      <w:r w:rsidRPr="00B93E20">
        <w:rPr>
          <w:b/>
          <w:bCs/>
        </w:rPr>
        <w:t>1. High-Pressure Water Flow</w:t>
      </w:r>
    </w:p>
    <w:p w14:paraId="3AB2E841" w14:textId="77777777" w:rsidR="006577D0" w:rsidRPr="00B93E20" w:rsidRDefault="006577D0" w:rsidP="006577D0">
      <w:r w:rsidRPr="00B93E20">
        <w:t>The nozzle is engineered to concentrate water into a strong, focused stream. This allows it to remove dirt and debris more effectively than a regular hose.</w:t>
      </w:r>
    </w:p>
    <w:p w14:paraId="7C84CB5E" w14:textId="77777777" w:rsidR="006577D0" w:rsidRPr="00B93E20" w:rsidRDefault="006577D0" w:rsidP="006577D0">
      <w:pPr>
        <w:rPr>
          <w:b/>
          <w:bCs/>
        </w:rPr>
      </w:pPr>
      <w:r w:rsidRPr="00B93E20">
        <w:rPr>
          <w:b/>
          <w:bCs/>
        </w:rPr>
        <w:t xml:space="preserve">2. </w:t>
      </w:r>
      <w:hyperlink r:id="rId8" w:history="1">
        <w:r w:rsidRPr="00B93E20">
          <w:rPr>
            <w:rStyle w:val="Hyperlink"/>
            <w:b/>
            <w:bCs/>
          </w:rPr>
          <w:t>Durable Construction</w:t>
        </w:r>
      </w:hyperlink>
    </w:p>
    <w:p w14:paraId="0D7AD97A" w14:textId="77777777" w:rsidR="006577D0" w:rsidRPr="00B93E20" w:rsidRDefault="006577D0" w:rsidP="006577D0">
      <w:r w:rsidRPr="00B93E20">
        <w:t xml:space="preserve">Most </w:t>
      </w:r>
      <w:proofErr w:type="spellStart"/>
      <w:r w:rsidRPr="00B93E20">
        <w:t>JetHose</w:t>
      </w:r>
      <w:proofErr w:type="spellEnd"/>
      <w:r w:rsidRPr="00B93E20">
        <w:t xml:space="preserve"> nozzles are made from materials like stainless steel, brass, and aluminum alloy. These materials ensure durability, corrosion resistance, and long-term performance.</w:t>
      </w:r>
    </w:p>
    <w:p w14:paraId="3CF5C868" w14:textId="77777777" w:rsidR="006577D0" w:rsidRPr="00B93E20" w:rsidRDefault="006577D0" w:rsidP="006577D0">
      <w:pPr>
        <w:rPr>
          <w:b/>
          <w:bCs/>
        </w:rPr>
      </w:pPr>
      <w:r w:rsidRPr="00B93E20">
        <w:rPr>
          <w:b/>
          <w:bCs/>
        </w:rPr>
        <w:t>3. Adjustable Spray Patterns</w:t>
      </w:r>
    </w:p>
    <w:p w14:paraId="3C160244" w14:textId="77777777" w:rsidR="006577D0" w:rsidRPr="00B93E20" w:rsidRDefault="006577D0" w:rsidP="006577D0">
      <w:r w:rsidRPr="00B93E20">
        <w:t>The nozzle typically offers multiple spray modes, including:</w:t>
      </w:r>
    </w:p>
    <w:p w14:paraId="3361C54B" w14:textId="77777777" w:rsidR="006577D0" w:rsidRPr="00B93E20" w:rsidRDefault="006577D0" w:rsidP="006577D0">
      <w:pPr>
        <w:numPr>
          <w:ilvl w:val="0"/>
          <w:numId w:val="1"/>
        </w:numPr>
      </w:pPr>
      <w:r w:rsidRPr="00B93E20">
        <w:t>Jet stream for tough cleaning</w:t>
      </w:r>
    </w:p>
    <w:p w14:paraId="48DA98E0" w14:textId="77777777" w:rsidR="006577D0" w:rsidRPr="00B93E20" w:rsidRDefault="006577D0" w:rsidP="006577D0">
      <w:pPr>
        <w:numPr>
          <w:ilvl w:val="0"/>
          <w:numId w:val="1"/>
        </w:numPr>
      </w:pPr>
      <w:r w:rsidRPr="00B93E20">
        <w:lastRenderedPageBreak/>
        <w:t>Fan spray for wider coverage</w:t>
      </w:r>
    </w:p>
    <w:p w14:paraId="05279FEC" w14:textId="77777777" w:rsidR="006577D0" w:rsidRPr="00B93E20" w:rsidRDefault="006577D0" w:rsidP="006577D0">
      <w:pPr>
        <w:numPr>
          <w:ilvl w:val="0"/>
          <w:numId w:val="1"/>
        </w:numPr>
      </w:pPr>
      <w:r w:rsidRPr="00B93E20">
        <w:t>Gentle mist for watering plants</w:t>
      </w:r>
    </w:p>
    <w:p w14:paraId="5C2ECC57" w14:textId="77777777" w:rsidR="006577D0" w:rsidRPr="00B93E20" w:rsidRDefault="006577D0" w:rsidP="006577D0">
      <w:pPr>
        <w:rPr>
          <w:b/>
          <w:bCs/>
        </w:rPr>
      </w:pPr>
      <w:r w:rsidRPr="00B93E20">
        <w:rPr>
          <w:b/>
          <w:bCs/>
        </w:rPr>
        <w:t>4. Easy Installation</w:t>
      </w:r>
    </w:p>
    <w:p w14:paraId="0A621ADF" w14:textId="77777777" w:rsidR="006577D0" w:rsidRPr="00B93E20" w:rsidRDefault="006577D0" w:rsidP="006577D0">
      <w:r w:rsidRPr="00B93E20">
        <w:t>No special tools are required. The nozzle can be attached directly to most standard hoses using quick connectors.</w:t>
      </w:r>
    </w:p>
    <w:p w14:paraId="70AD9AC0" w14:textId="77777777" w:rsidR="006577D0" w:rsidRPr="00B93E20" w:rsidRDefault="006577D0" w:rsidP="006577D0">
      <w:pPr>
        <w:rPr>
          <w:b/>
          <w:bCs/>
        </w:rPr>
      </w:pPr>
      <w:r w:rsidRPr="00B93E20">
        <w:rPr>
          <w:b/>
          <w:bCs/>
        </w:rPr>
        <w:t>5. Lightweight and Portable</w:t>
      </w:r>
    </w:p>
    <w:p w14:paraId="4F16AB5D" w14:textId="77777777" w:rsidR="006577D0" w:rsidRDefault="006577D0" w:rsidP="006577D0">
      <w:r w:rsidRPr="00B93E20">
        <w:t xml:space="preserve">Unlike bulky pressure washers, the </w:t>
      </w:r>
      <w:proofErr w:type="spellStart"/>
      <w:r w:rsidRPr="00B93E20">
        <w:t>JetHose</w:t>
      </w:r>
      <w:proofErr w:type="spellEnd"/>
      <w:r w:rsidRPr="00B93E20">
        <w:t xml:space="preserve"> nozzle is lightweight and easy to carry around, making it convenient for everyday use.</w:t>
      </w:r>
    </w:p>
    <w:p w14:paraId="33B8F31D" w14:textId="77777777" w:rsidR="006577D0" w:rsidRPr="00B93E20" w:rsidRDefault="006577D0" w:rsidP="006577D0"/>
    <w:p w14:paraId="595381B1" w14:textId="77777777" w:rsidR="006577D0" w:rsidRPr="00B93E20" w:rsidRDefault="006577D0" w:rsidP="006577D0">
      <w:r w:rsidRPr="00B93E20">
        <w:pict w14:anchorId="7DFAFD46">
          <v:rect id="_x0000_i1027" style="width:0;height:1.5pt" o:hralign="center" o:hrstd="t" o:hr="t" fillcolor="#a0a0a0" stroked="f"/>
        </w:pict>
      </w:r>
    </w:p>
    <w:p w14:paraId="73A33B30" w14:textId="77777777" w:rsidR="006577D0" w:rsidRPr="00B93E20" w:rsidRDefault="006577D0" w:rsidP="006577D0">
      <w:pPr>
        <w:rPr>
          <w:b/>
          <w:bCs/>
        </w:rPr>
      </w:pPr>
      <w:r w:rsidRPr="00B93E20">
        <w:rPr>
          <w:b/>
          <w:bCs/>
        </w:rPr>
        <w:t>How Does It Work?</w:t>
      </w:r>
    </w:p>
    <w:p w14:paraId="5822A31C" w14:textId="77777777" w:rsidR="006577D0" w:rsidRPr="00B93E20" w:rsidRDefault="006577D0" w:rsidP="006577D0">
      <w:r w:rsidRPr="00B93E20">
        <w:t xml:space="preserve">The </w:t>
      </w:r>
      <w:proofErr w:type="spellStart"/>
      <w:r w:rsidRPr="00B93E20">
        <w:t>JetHose</w:t>
      </w:r>
      <w:proofErr w:type="spellEnd"/>
      <w:r w:rsidRPr="00B93E20">
        <w:t xml:space="preserve"> Pressure Nozzle works by narrowing the water flow into a concentrated stream. When water passes through the nozzle, it accelerates, increasing its velocity and impact force.</w:t>
      </w:r>
    </w:p>
    <w:p w14:paraId="43D860FB" w14:textId="77777777" w:rsidR="006577D0" w:rsidRDefault="006577D0" w:rsidP="006577D0">
      <w:r w:rsidRPr="00B93E20">
        <w:t xml:space="preserve">While it doesn’t create pressure beyond your water supply, it </w:t>
      </w:r>
      <w:r w:rsidRPr="00B93E20">
        <w:rPr>
          <w:b/>
          <w:bCs/>
        </w:rPr>
        <w:t>maximizes the efficiency of existing pressure</w:t>
      </w:r>
      <w:r w:rsidRPr="00B93E20">
        <w:t>, giving you a more powerful cleaning effect.</w:t>
      </w:r>
    </w:p>
    <w:p w14:paraId="5F0D6808" w14:textId="77777777" w:rsidR="006577D0" w:rsidRPr="00B93E20" w:rsidRDefault="006577D0" w:rsidP="006577D0"/>
    <w:p w14:paraId="205CD57F" w14:textId="77777777" w:rsidR="006577D0" w:rsidRPr="00B93E20" w:rsidRDefault="006577D0" w:rsidP="006577D0">
      <w:r w:rsidRPr="00B93E20">
        <w:pict w14:anchorId="20D37193">
          <v:rect id="_x0000_i1028" style="width:0;height:1.5pt" o:hralign="center" o:hrstd="t" o:hr="t" fillcolor="#a0a0a0" stroked="f"/>
        </w:pict>
      </w:r>
    </w:p>
    <w:p w14:paraId="247733C4" w14:textId="77777777" w:rsidR="006577D0" w:rsidRPr="00B93E20" w:rsidRDefault="006577D0" w:rsidP="006577D0">
      <w:pPr>
        <w:rPr>
          <w:b/>
          <w:bCs/>
        </w:rPr>
      </w:pPr>
      <w:r w:rsidRPr="00B93E20">
        <w:rPr>
          <w:b/>
          <w:bCs/>
        </w:rPr>
        <w:t xml:space="preserve">Benefits of Using </w:t>
      </w:r>
      <w:proofErr w:type="spellStart"/>
      <w:r w:rsidRPr="00B93E20">
        <w:rPr>
          <w:b/>
          <w:bCs/>
        </w:rPr>
        <w:t>JetHose</w:t>
      </w:r>
      <w:proofErr w:type="spellEnd"/>
      <w:r w:rsidRPr="00B93E20">
        <w:rPr>
          <w:b/>
          <w:bCs/>
        </w:rPr>
        <w:t xml:space="preserve"> Pressure Nozzle</w:t>
      </w:r>
    </w:p>
    <w:p w14:paraId="0C09BCC0" w14:textId="77777777" w:rsidR="006577D0" w:rsidRPr="00B93E20" w:rsidRDefault="006577D0" w:rsidP="006577D0">
      <w:pPr>
        <w:rPr>
          <w:b/>
          <w:bCs/>
        </w:rPr>
      </w:pPr>
      <w:r w:rsidRPr="00B93E20">
        <w:rPr>
          <w:b/>
          <w:bCs/>
        </w:rPr>
        <w:t>1. Cost-Effective Cleaning Solution</w:t>
      </w:r>
    </w:p>
    <w:p w14:paraId="6C9ABD5B" w14:textId="77777777" w:rsidR="006577D0" w:rsidRPr="00B93E20" w:rsidRDefault="006577D0" w:rsidP="006577D0">
      <w:r w:rsidRPr="00B93E20">
        <w:t xml:space="preserve">A traditional pressure washer can be expensive and requires maintenance. The </w:t>
      </w:r>
      <w:proofErr w:type="spellStart"/>
      <w:r w:rsidRPr="00B93E20">
        <w:t>JetHose</w:t>
      </w:r>
      <w:proofErr w:type="spellEnd"/>
      <w:r w:rsidRPr="00B93E20">
        <w:t xml:space="preserve"> nozzle is a budget-friendly alternative that delivers impressive results for everyday cleaning tasks.</w:t>
      </w:r>
    </w:p>
    <w:p w14:paraId="075F4153" w14:textId="77777777" w:rsidR="006577D0" w:rsidRPr="00B93E20" w:rsidRDefault="006577D0" w:rsidP="006577D0">
      <w:pPr>
        <w:rPr>
          <w:b/>
          <w:bCs/>
        </w:rPr>
      </w:pPr>
      <w:r w:rsidRPr="00B93E20">
        <w:rPr>
          <w:b/>
          <w:bCs/>
        </w:rPr>
        <w:t>2. Saves Time and Effort</w:t>
      </w:r>
    </w:p>
    <w:p w14:paraId="6C59CAF7" w14:textId="77777777" w:rsidR="006577D0" w:rsidRPr="00B93E20" w:rsidRDefault="006577D0" w:rsidP="006577D0">
      <w:r w:rsidRPr="00B93E20">
        <w:t>With its powerful spray, you can clean surfaces faster and with less scrubbing.</w:t>
      </w:r>
    </w:p>
    <w:p w14:paraId="4BCC6050" w14:textId="77777777" w:rsidR="006577D0" w:rsidRPr="00B93E20" w:rsidRDefault="006577D0" w:rsidP="006577D0">
      <w:pPr>
        <w:rPr>
          <w:b/>
          <w:bCs/>
        </w:rPr>
      </w:pPr>
      <w:r w:rsidRPr="00B93E20">
        <w:rPr>
          <w:b/>
          <w:bCs/>
        </w:rPr>
        <w:t>3. Eco-Friendly</w:t>
      </w:r>
    </w:p>
    <w:p w14:paraId="7A97BD31" w14:textId="77777777" w:rsidR="006577D0" w:rsidRPr="00B93E20" w:rsidRDefault="006577D0" w:rsidP="006577D0">
      <w:r w:rsidRPr="00B93E20">
        <w:t>Since it uses your existing water supply efficiently, it can help reduce water wastage compared to open hose usage.</w:t>
      </w:r>
    </w:p>
    <w:p w14:paraId="2A4202BA" w14:textId="77777777" w:rsidR="006577D0" w:rsidRPr="00B93E20" w:rsidRDefault="006577D0" w:rsidP="006577D0">
      <w:pPr>
        <w:rPr>
          <w:b/>
          <w:bCs/>
        </w:rPr>
      </w:pPr>
      <w:r w:rsidRPr="00B93E20">
        <w:rPr>
          <w:b/>
          <w:bCs/>
        </w:rPr>
        <w:t>4. Versatile Applications</w:t>
      </w:r>
    </w:p>
    <w:p w14:paraId="416F7236" w14:textId="77777777" w:rsidR="006577D0" w:rsidRPr="00B93E20" w:rsidRDefault="006577D0" w:rsidP="006577D0">
      <w:r w:rsidRPr="00B93E20">
        <w:t xml:space="preserve">The </w:t>
      </w:r>
      <w:proofErr w:type="spellStart"/>
      <w:r w:rsidRPr="00B93E20">
        <w:t>JetHose</w:t>
      </w:r>
      <w:proofErr w:type="spellEnd"/>
      <w:r w:rsidRPr="00B93E20">
        <w:t xml:space="preserve"> nozzle can be used for:</w:t>
      </w:r>
    </w:p>
    <w:p w14:paraId="6B7D56E2" w14:textId="77777777" w:rsidR="006577D0" w:rsidRPr="00B93E20" w:rsidRDefault="006577D0" w:rsidP="006577D0">
      <w:pPr>
        <w:numPr>
          <w:ilvl w:val="0"/>
          <w:numId w:val="2"/>
        </w:numPr>
      </w:pPr>
      <w:r w:rsidRPr="00B93E20">
        <w:lastRenderedPageBreak/>
        <w:t>Washing cars, bikes, and trucks</w:t>
      </w:r>
    </w:p>
    <w:p w14:paraId="427B1111" w14:textId="77777777" w:rsidR="006577D0" w:rsidRPr="00B93E20" w:rsidRDefault="006577D0" w:rsidP="006577D0">
      <w:pPr>
        <w:numPr>
          <w:ilvl w:val="0"/>
          <w:numId w:val="2"/>
        </w:numPr>
      </w:pPr>
      <w:r w:rsidRPr="00B93E20">
        <w:t>Cleaning driveways and sidewalks</w:t>
      </w:r>
    </w:p>
    <w:p w14:paraId="064A817C" w14:textId="77777777" w:rsidR="006577D0" w:rsidRPr="00B93E20" w:rsidRDefault="006577D0" w:rsidP="006577D0">
      <w:pPr>
        <w:numPr>
          <w:ilvl w:val="0"/>
          <w:numId w:val="2"/>
        </w:numPr>
      </w:pPr>
      <w:r w:rsidRPr="00B93E20">
        <w:t>Removing dirt from patios and decks</w:t>
      </w:r>
    </w:p>
    <w:p w14:paraId="73563062" w14:textId="77777777" w:rsidR="006577D0" w:rsidRPr="00B93E20" w:rsidRDefault="006577D0" w:rsidP="006577D0">
      <w:pPr>
        <w:numPr>
          <w:ilvl w:val="0"/>
          <w:numId w:val="2"/>
        </w:numPr>
      </w:pPr>
      <w:r w:rsidRPr="00B93E20">
        <w:t>Watering plants and lawns</w:t>
      </w:r>
    </w:p>
    <w:p w14:paraId="4C8B2499" w14:textId="77777777" w:rsidR="006577D0" w:rsidRPr="00B93E20" w:rsidRDefault="006577D0" w:rsidP="006577D0">
      <w:pPr>
        <w:numPr>
          <w:ilvl w:val="0"/>
          <w:numId w:val="2"/>
        </w:numPr>
      </w:pPr>
      <w:r w:rsidRPr="00B93E20">
        <w:t>Cleaning windows and outdoor furniture</w:t>
      </w:r>
    </w:p>
    <w:p w14:paraId="1107EB4F" w14:textId="77777777" w:rsidR="006577D0" w:rsidRPr="00B93E20" w:rsidRDefault="006577D0" w:rsidP="006577D0">
      <w:pPr>
        <w:rPr>
          <w:b/>
          <w:bCs/>
        </w:rPr>
      </w:pPr>
      <w:r w:rsidRPr="00B93E20">
        <w:rPr>
          <w:b/>
          <w:bCs/>
        </w:rPr>
        <w:t>5. No Electricity Required</w:t>
      </w:r>
    </w:p>
    <w:p w14:paraId="77DAF47C" w14:textId="77777777" w:rsidR="006577D0" w:rsidRDefault="006577D0" w:rsidP="006577D0">
      <w:r w:rsidRPr="00B93E20">
        <w:t>Unlike electric pressure washers, this nozzle works purely with water pressure, making it safe and easy to use anywhere.</w:t>
      </w:r>
    </w:p>
    <w:p w14:paraId="25E2417E" w14:textId="77777777" w:rsidR="006577D0" w:rsidRDefault="006577D0" w:rsidP="006577D0"/>
    <w:p w14:paraId="73F74FC5" w14:textId="77777777" w:rsidR="006577D0" w:rsidRPr="0047671B" w:rsidRDefault="006577D0" w:rsidP="006577D0">
      <w:pPr>
        <w:jc w:val="center"/>
        <w:rPr>
          <w:b/>
          <w:bCs/>
        </w:rPr>
      </w:pPr>
      <w:hyperlink r:id="rId9" w:history="1">
        <w:r w:rsidRPr="00524E3E">
          <w:rPr>
            <w:rStyle w:val="Hyperlink"/>
            <w:b/>
            <w:bCs/>
          </w:rPr>
          <w:t xml:space="preserve">Click Here to Buy </w:t>
        </w:r>
        <w:proofErr w:type="spellStart"/>
        <w:r w:rsidRPr="00524E3E">
          <w:rPr>
            <w:rStyle w:val="Hyperlink"/>
            <w:b/>
            <w:bCs/>
          </w:rPr>
          <w:t>JetHose</w:t>
        </w:r>
        <w:proofErr w:type="spellEnd"/>
        <w:r w:rsidRPr="00524E3E">
          <w:rPr>
            <w:rStyle w:val="Hyperlink"/>
            <w:b/>
            <w:bCs/>
          </w:rPr>
          <w:t xml:space="preserve"> Pressure Nozzle – Get Professional Results at Home</w:t>
        </w:r>
      </w:hyperlink>
    </w:p>
    <w:p w14:paraId="71BC1FF7" w14:textId="77777777" w:rsidR="006577D0" w:rsidRPr="00B93E20" w:rsidRDefault="006577D0" w:rsidP="006577D0"/>
    <w:p w14:paraId="59233A0B" w14:textId="77777777" w:rsidR="006577D0" w:rsidRPr="00B93E20" w:rsidRDefault="006577D0" w:rsidP="006577D0">
      <w:r w:rsidRPr="00B93E20">
        <w:pict w14:anchorId="6AB8D3B7">
          <v:rect id="_x0000_i1029" style="width:0;height:1.5pt" o:hralign="center" o:hrstd="t" o:hr="t" fillcolor="#a0a0a0" stroked="f"/>
        </w:pict>
      </w:r>
    </w:p>
    <w:p w14:paraId="3776A6D1" w14:textId="77777777" w:rsidR="006577D0" w:rsidRPr="00B93E20" w:rsidRDefault="006577D0" w:rsidP="006577D0">
      <w:pPr>
        <w:rPr>
          <w:b/>
          <w:bCs/>
        </w:rPr>
      </w:pPr>
      <w:r w:rsidRPr="00B93E20">
        <w:rPr>
          <w:b/>
          <w:bCs/>
        </w:rPr>
        <w:t xml:space="preserve">Common Uses of </w:t>
      </w:r>
      <w:proofErr w:type="spellStart"/>
      <w:r w:rsidRPr="00B93E20">
        <w:rPr>
          <w:b/>
          <w:bCs/>
        </w:rPr>
        <w:t>JetHose</w:t>
      </w:r>
      <w:proofErr w:type="spellEnd"/>
      <w:r w:rsidRPr="00B93E20">
        <w:rPr>
          <w:b/>
          <w:bCs/>
        </w:rPr>
        <w:t xml:space="preserve"> Pressure Nozzle</w:t>
      </w:r>
    </w:p>
    <w:p w14:paraId="5DEA6C34" w14:textId="77777777" w:rsidR="006577D0" w:rsidRPr="00B93E20" w:rsidRDefault="006577D0" w:rsidP="006577D0">
      <w:pPr>
        <w:rPr>
          <w:b/>
          <w:bCs/>
        </w:rPr>
      </w:pPr>
      <w:r w:rsidRPr="00B93E20">
        <w:rPr>
          <w:b/>
          <w:bCs/>
        </w:rPr>
        <w:t>Car Washing</w:t>
      </w:r>
    </w:p>
    <w:p w14:paraId="0545DD49" w14:textId="77777777" w:rsidR="006577D0" w:rsidRPr="00B93E20" w:rsidRDefault="006577D0" w:rsidP="006577D0">
      <w:r w:rsidRPr="00B93E20">
        <w:t>The high-pressure jet removes mud and grime from vehicles, while the fan spray is perfect for rinsing soap.</w:t>
      </w:r>
    </w:p>
    <w:p w14:paraId="6446FD8D" w14:textId="77777777" w:rsidR="006577D0" w:rsidRPr="00B93E20" w:rsidRDefault="006577D0" w:rsidP="006577D0">
      <w:pPr>
        <w:rPr>
          <w:b/>
          <w:bCs/>
        </w:rPr>
      </w:pPr>
      <w:r w:rsidRPr="00B93E20">
        <w:rPr>
          <w:b/>
          <w:bCs/>
        </w:rPr>
        <w:t>Outdoor Cleaning</w:t>
      </w:r>
    </w:p>
    <w:p w14:paraId="127A07BB" w14:textId="77777777" w:rsidR="006577D0" w:rsidRPr="00B93E20" w:rsidRDefault="006577D0" w:rsidP="006577D0">
      <w:r w:rsidRPr="00B93E20">
        <w:t>Driveways, tiles, and fences can be cleaned efficiently without harsh chemicals.</w:t>
      </w:r>
    </w:p>
    <w:p w14:paraId="6E874DEC" w14:textId="77777777" w:rsidR="006577D0" w:rsidRPr="00B93E20" w:rsidRDefault="006577D0" w:rsidP="006577D0">
      <w:pPr>
        <w:rPr>
          <w:b/>
          <w:bCs/>
        </w:rPr>
      </w:pPr>
      <w:r w:rsidRPr="00B93E20">
        <w:rPr>
          <w:b/>
          <w:bCs/>
        </w:rPr>
        <w:t>Garden Maintenance</w:t>
      </w:r>
    </w:p>
    <w:p w14:paraId="57C55164" w14:textId="77777777" w:rsidR="006577D0" w:rsidRPr="00B93E20" w:rsidRDefault="006577D0" w:rsidP="006577D0">
      <w:r w:rsidRPr="00B93E20">
        <w:t>Switch to a gentle spray mode for watering plants without damaging them.</w:t>
      </w:r>
    </w:p>
    <w:p w14:paraId="47D05081" w14:textId="77777777" w:rsidR="006577D0" w:rsidRPr="00B93E20" w:rsidRDefault="006577D0" w:rsidP="006577D0">
      <w:pPr>
        <w:rPr>
          <w:b/>
          <w:bCs/>
        </w:rPr>
      </w:pPr>
      <w:r w:rsidRPr="00B93E20">
        <w:rPr>
          <w:b/>
          <w:bCs/>
        </w:rPr>
        <w:t>Household Cleaning</w:t>
      </w:r>
    </w:p>
    <w:p w14:paraId="1DAD4346" w14:textId="77777777" w:rsidR="006577D0" w:rsidRDefault="006577D0" w:rsidP="006577D0">
      <w:r w:rsidRPr="00B93E20">
        <w:t>It’s also useful for washing balconies, garage floors, and even gutters.</w:t>
      </w:r>
    </w:p>
    <w:p w14:paraId="1AFAA92D" w14:textId="77777777" w:rsidR="006577D0" w:rsidRPr="00B93E20" w:rsidRDefault="006577D0" w:rsidP="006577D0"/>
    <w:p w14:paraId="1D38E789" w14:textId="77777777" w:rsidR="006577D0" w:rsidRPr="00B93E20" w:rsidRDefault="006577D0" w:rsidP="006577D0">
      <w:r w:rsidRPr="00B93E20">
        <w:pict w14:anchorId="4F9EFFFA">
          <v:rect id="_x0000_i1030" style="width:0;height:1.5pt" o:hralign="center" o:hrstd="t" o:hr="t" fillcolor="#a0a0a0" stroked="f"/>
        </w:pict>
      </w:r>
    </w:p>
    <w:p w14:paraId="2B17317C" w14:textId="77777777" w:rsidR="006577D0" w:rsidRPr="00B93E20" w:rsidRDefault="006577D0" w:rsidP="006577D0">
      <w:pPr>
        <w:rPr>
          <w:b/>
          <w:bCs/>
        </w:rPr>
      </w:pPr>
      <w:r w:rsidRPr="00B93E20">
        <w:rPr>
          <w:b/>
          <w:bCs/>
        </w:rPr>
        <w:t>Pros and Cons</w:t>
      </w:r>
    </w:p>
    <w:p w14:paraId="33D23D29" w14:textId="77777777" w:rsidR="006577D0" w:rsidRPr="00B93E20" w:rsidRDefault="006577D0" w:rsidP="006577D0">
      <w:pPr>
        <w:rPr>
          <w:b/>
          <w:bCs/>
        </w:rPr>
      </w:pPr>
      <w:r w:rsidRPr="00B93E20">
        <w:rPr>
          <w:b/>
          <w:bCs/>
        </w:rPr>
        <w:t>Pros</w:t>
      </w:r>
    </w:p>
    <w:p w14:paraId="238122F1" w14:textId="77777777" w:rsidR="006577D0" w:rsidRPr="00B93E20" w:rsidRDefault="006577D0" w:rsidP="006577D0">
      <w:pPr>
        <w:numPr>
          <w:ilvl w:val="0"/>
          <w:numId w:val="3"/>
        </w:numPr>
      </w:pPr>
      <w:r w:rsidRPr="00B93E20">
        <w:t>Affordable compared to pressure washers</w:t>
      </w:r>
    </w:p>
    <w:p w14:paraId="2C26313F" w14:textId="77777777" w:rsidR="006577D0" w:rsidRPr="00B93E20" w:rsidRDefault="006577D0" w:rsidP="006577D0">
      <w:pPr>
        <w:numPr>
          <w:ilvl w:val="0"/>
          <w:numId w:val="3"/>
        </w:numPr>
      </w:pPr>
      <w:r w:rsidRPr="00B93E20">
        <w:lastRenderedPageBreak/>
        <w:t>Easy to install and use</w:t>
      </w:r>
    </w:p>
    <w:p w14:paraId="503C127B" w14:textId="77777777" w:rsidR="006577D0" w:rsidRPr="00B93E20" w:rsidRDefault="006577D0" w:rsidP="006577D0">
      <w:pPr>
        <w:numPr>
          <w:ilvl w:val="0"/>
          <w:numId w:val="3"/>
        </w:numPr>
      </w:pPr>
      <w:r w:rsidRPr="00B93E20">
        <w:t>Lightweight and portable</w:t>
      </w:r>
    </w:p>
    <w:p w14:paraId="2B9DD54C" w14:textId="77777777" w:rsidR="006577D0" w:rsidRPr="00B93E20" w:rsidRDefault="006577D0" w:rsidP="006577D0">
      <w:pPr>
        <w:numPr>
          <w:ilvl w:val="0"/>
          <w:numId w:val="3"/>
        </w:numPr>
      </w:pPr>
      <w:r w:rsidRPr="00B93E20">
        <w:t>Durable materials</w:t>
      </w:r>
    </w:p>
    <w:p w14:paraId="610C8B91" w14:textId="77777777" w:rsidR="006577D0" w:rsidRPr="00B93E20" w:rsidRDefault="006577D0" w:rsidP="006577D0">
      <w:pPr>
        <w:numPr>
          <w:ilvl w:val="0"/>
          <w:numId w:val="3"/>
        </w:numPr>
      </w:pPr>
      <w:r w:rsidRPr="00B93E20">
        <w:t>Multiple spray options</w:t>
      </w:r>
    </w:p>
    <w:p w14:paraId="3953140A" w14:textId="77777777" w:rsidR="006577D0" w:rsidRPr="00B93E20" w:rsidRDefault="006577D0" w:rsidP="006577D0">
      <w:pPr>
        <w:rPr>
          <w:b/>
          <w:bCs/>
        </w:rPr>
      </w:pPr>
      <w:r w:rsidRPr="00B93E20">
        <w:rPr>
          <w:b/>
          <w:bCs/>
        </w:rPr>
        <w:t>Cons</w:t>
      </w:r>
    </w:p>
    <w:p w14:paraId="43349FB8" w14:textId="77777777" w:rsidR="006577D0" w:rsidRPr="00B93E20" w:rsidRDefault="006577D0" w:rsidP="006577D0">
      <w:pPr>
        <w:numPr>
          <w:ilvl w:val="0"/>
          <w:numId w:val="4"/>
        </w:numPr>
      </w:pPr>
      <w:r w:rsidRPr="00B93E20">
        <w:t>Depends on existing water pressure</w:t>
      </w:r>
    </w:p>
    <w:p w14:paraId="54E038C0" w14:textId="77777777" w:rsidR="006577D0" w:rsidRPr="00B93E20" w:rsidRDefault="006577D0" w:rsidP="006577D0">
      <w:pPr>
        <w:numPr>
          <w:ilvl w:val="0"/>
          <w:numId w:val="4"/>
        </w:numPr>
      </w:pPr>
      <w:r w:rsidRPr="00B93E20">
        <w:t>Not as powerful as industrial pressure washers</w:t>
      </w:r>
    </w:p>
    <w:p w14:paraId="38EDEE99" w14:textId="77777777" w:rsidR="006577D0" w:rsidRDefault="006577D0" w:rsidP="006577D0">
      <w:pPr>
        <w:numPr>
          <w:ilvl w:val="0"/>
          <w:numId w:val="4"/>
        </w:numPr>
      </w:pPr>
      <w:r w:rsidRPr="00B93E20">
        <w:t>May not remove extremely stubborn stains without scrubbing</w:t>
      </w:r>
    </w:p>
    <w:p w14:paraId="1AE73D0D" w14:textId="77777777" w:rsidR="006577D0" w:rsidRPr="00B93E20" w:rsidRDefault="006577D0" w:rsidP="006577D0"/>
    <w:p w14:paraId="341DCA8E" w14:textId="77777777" w:rsidR="006577D0" w:rsidRPr="00B93E20" w:rsidRDefault="006577D0" w:rsidP="006577D0">
      <w:r w:rsidRPr="00B93E20">
        <w:pict w14:anchorId="21CEF443">
          <v:rect id="_x0000_i1031" style="width:0;height:1.5pt" o:hralign="center" o:hrstd="t" o:hr="t" fillcolor="#a0a0a0" stroked="f"/>
        </w:pict>
      </w:r>
    </w:p>
    <w:p w14:paraId="75F07137" w14:textId="77777777" w:rsidR="006577D0" w:rsidRPr="00B93E20" w:rsidRDefault="006577D0" w:rsidP="006577D0">
      <w:pPr>
        <w:rPr>
          <w:b/>
          <w:bCs/>
        </w:rPr>
      </w:pPr>
      <w:r w:rsidRPr="00B93E20">
        <w:rPr>
          <w:b/>
          <w:bCs/>
        </w:rPr>
        <w:t>Installation Guide</w:t>
      </w:r>
    </w:p>
    <w:p w14:paraId="24343DB3" w14:textId="77777777" w:rsidR="006577D0" w:rsidRPr="00B93E20" w:rsidRDefault="006577D0" w:rsidP="006577D0">
      <w:r w:rsidRPr="00B93E20">
        <w:t xml:space="preserve">Installing the </w:t>
      </w:r>
      <w:proofErr w:type="spellStart"/>
      <w:r w:rsidRPr="00B93E20">
        <w:t>JetHose</w:t>
      </w:r>
      <w:proofErr w:type="spellEnd"/>
      <w:r w:rsidRPr="00B93E20">
        <w:t xml:space="preserve"> Pressure Nozzle is simple:</w:t>
      </w:r>
    </w:p>
    <w:p w14:paraId="032FB31B" w14:textId="77777777" w:rsidR="006577D0" w:rsidRPr="00B93E20" w:rsidRDefault="006577D0" w:rsidP="006577D0">
      <w:pPr>
        <w:numPr>
          <w:ilvl w:val="0"/>
          <w:numId w:val="5"/>
        </w:numPr>
      </w:pPr>
      <w:r w:rsidRPr="00B93E20">
        <w:t>Connect the nozzle to your garden hose.</w:t>
      </w:r>
    </w:p>
    <w:p w14:paraId="57F6B354" w14:textId="77777777" w:rsidR="006577D0" w:rsidRPr="00B93E20" w:rsidRDefault="006577D0" w:rsidP="006577D0">
      <w:pPr>
        <w:numPr>
          <w:ilvl w:val="0"/>
          <w:numId w:val="5"/>
        </w:numPr>
      </w:pPr>
      <w:r w:rsidRPr="00B93E20">
        <w:t>Ensure the connection is tight to prevent leaks.</w:t>
      </w:r>
    </w:p>
    <w:p w14:paraId="2E4A70EA" w14:textId="77777777" w:rsidR="006577D0" w:rsidRPr="00B93E20" w:rsidRDefault="006577D0" w:rsidP="006577D0">
      <w:pPr>
        <w:numPr>
          <w:ilvl w:val="0"/>
          <w:numId w:val="5"/>
        </w:numPr>
      </w:pPr>
      <w:r w:rsidRPr="00B93E20">
        <w:t>Turn on the water supply.</w:t>
      </w:r>
    </w:p>
    <w:p w14:paraId="78DA91DA" w14:textId="77777777" w:rsidR="006577D0" w:rsidRPr="00B93E20" w:rsidRDefault="006577D0" w:rsidP="006577D0">
      <w:pPr>
        <w:numPr>
          <w:ilvl w:val="0"/>
          <w:numId w:val="5"/>
        </w:numPr>
      </w:pPr>
      <w:r w:rsidRPr="00B93E20">
        <w:t>Adjust the nozzle to your desired spray pattern.</w:t>
      </w:r>
    </w:p>
    <w:p w14:paraId="741A5805" w14:textId="77777777" w:rsidR="006577D0" w:rsidRPr="00B93E20" w:rsidRDefault="006577D0" w:rsidP="006577D0">
      <w:pPr>
        <w:numPr>
          <w:ilvl w:val="0"/>
          <w:numId w:val="5"/>
        </w:numPr>
      </w:pPr>
      <w:r w:rsidRPr="00B93E20">
        <w:t>Start cleaning.</w:t>
      </w:r>
    </w:p>
    <w:p w14:paraId="31AFB386" w14:textId="77777777" w:rsidR="006577D0" w:rsidRDefault="006577D0" w:rsidP="006577D0">
      <w:r w:rsidRPr="00B93E20">
        <w:t>No technical knowledge is required, making it suitable for anyone.</w:t>
      </w:r>
    </w:p>
    <w:p w14:paraId="3C86F153" w14:textId="77777777" w:rsidR="006577D0" w:rsidRPr="00B93E20" w:rsidRDefault="006577D0" w:rsidP="006577D0"/>
    <w:p w14:paraId="1FE4C83C" w14:textId="77777777" w:rsidR="006577D0" w:rsidRPr="00B93E20" w:rsidRDefault="006577D0" w:rsidP="006577D0">
      <w:r w:rsidRPr="00B93E20">
        <w:pict w14:anchorId="1B7D6B09">
          <v:rect id="_x0000_i1032" style="width:0;height:1.5pt" o:hralign="center" o:hrstd="t" o:hr="t" fillcolor="#a0a0a0" stroked="f"/>
        </w:pict>
      </w:r>
    </w:p>
    <w:p w14:paraId="26E2596D" w14:textId="77777777" w:rsidR="006577D0" w:rsidRPr="00B93E20" w:rsidRDefault="006577D0" w:rsidP="006577D0">
      <w:pPr>
        <w:rPr>
          <w:b/>
          <w:bCs/>
        </w:rPr>
      </w:pPr>
      <w:r w:rsidRPr="00B93E20">
        <w:rPr>
          <w:b/>
          <w:bCs/>
        </w:rPr>
        <w:t>Tips for Best Performance</w:t>
      </w:r>
    </w:p>
    <w:p w14:paraId="548D63D8" w14:textId="77777777" w:rsidR="006577D0" w:rsidRPr="00B93E20" w:rsidRDefault="006577D0" w:rsidP="006577D0">
      <w:pPr>
        <w:numPr>
          <w:ilvl w:val="0"/>
          <w:numId w:val="6"/>
        </w:numPr>
      </w:pPr>
      <w:r w:rsidRPr="00B93E20">
        <w:t>Use it with good water pressure for optimal results.</w:t>
      </w:r>
    </w:p>
    <w:p w14:paraId="4F3C269E" w14:textId="77777777" w:rsidR="006577D0" w:rsidRPr="00B93E20" w:rsidRDefault="006577D0" w:rsidP="006577D0">
      <w:pPr>
        <w:numPr>
          <w:ilvl w:val="0"/>
          <w:numId w:val="6"/>
        </w:numPr>
      </w:pPr>
      <w:r w:rsidRPr="00B93E20">
        <w:t>Adjust the spray pattern depending on the task.</w:t>
      </w:r>
    </w:p>
    <w:p w14:paraId="51A24A5F" w14:textId="77777777" w:rsidR="006577D0" w:rsidRPr="00B93E20" w:rsidRDefault="006577D0" w:rsidP="006577D0">
      <w:pPr>
        <w:numPr>
          <w:ilvl w:val="0"/>
          <w:numId w:val="6"/>
        </w:numPr>
      </w:pPr>
      <w:r w:rsidRPr="00B93E20">
        <w:t>Clean the nozzle regularly to avoid clogging.</w:t>
      </w:r>
    </w:p>
    <w:p w14:paraId="5A0C0995" w14:textId="77777777" w:rsidR="006577D0" w:rsidRDefault="006577D0" w:rsidP="006577D0">
      <w:pPr>
        <w:numPr>
          <w:ilvl w:val="0"/>
          <w:numId w:val="6"/>
        </w:numPr>
      </w:pPr>
      <w:r w:rsidRPr="00B93E20">
        <w:t>Store in a dry place to extend its lifespan.</w:t>
      </w:r>
    </w:p>
    <w:p w14:paraId="1AD888A0" w14:textId="77777777" w:rsidR="006577D0" w:rsidRDefault="006577D0" w:rsidP="006577D0"/>
    <w:p w14:paraId="7FFE2063" w14:textId="77777777" w:rsidR="006577D0" w:rsidRPr="00DA7E50" w:rsidRDefault="006577D0" w:rsidP="006577D0">
      <w:pPr>
        <w:jc w:val="center"/>
        <w:rPr>
          <w:b/>
          <w:bCs/>
        </w:rPr>
      </w:pPr>
      <w:hyperlink r:id="rId10" w:history="1">
        <w:r w:rsidRPr="00524E3E">
          <w:rPr>
            <w:rStyle w:val="Hyperlink"/>
            <w:b/>
            <w:bCs/>
          </w:rPr>
          <w:t xml:space="preserve">Click Here to Buy </w:t>
        </w:r>
        <w:proofErr w:type="spellStart"/>
        <w:r w:rsidRPr="00524E3E">
          <w:rPr>
            <w:rStyle w:val="Hyperlink"/>
            <w:b/>
            <w:bCs/>
          </w:rPr>
          <w:t>JetHose</w:t>
        </w:r>
        <w:proofErr w:type="spellEnd"/>
        <w:r w:rsidRPr="00524E3E">
          <w:rPr>
            <w:rStyle w:val="Hyperlink"/>
            <w:b/>
            <w:bCs/>
          </w:rPr>
          <w:t xml:space="preserve"> Pressure Nozzle – Limited Stock Available!</w:t>
        </w:r>
      </w:hyperlink>
    </w:p>
    <w:p w14:paraId="532D73FE" w14:textId="77777777" w:rsidR="006577D0" w:rsidRPr="00B93E20" w:rsidRDefault="006577D0" w:rsidP="006577D0"/>
    <w:p w14:paraId="11C7C532" w14:textId="77777777" w:rsidR="006577D0" w:rsidRPr="00B93E20" w:rsidRDefault="006577D0" w:rsidP="006577D0">
      <w:r w:rsidRPr="00B93E20">
        <w:pict w14:anchorId="357FF0B1">
          <v:rect id="_x0000_i1033" style="width:0;height:1.5pt" o:hralign="center" o:hrstd="t" o:hr="t" fillcolor="#a0a0a0" stroked="f"/>
        </w:pict>
      </w:r>
    </w:p>
    <w:p w14:paraId="37E4D48C" w14:textId="77777777" w:rsidR="006577D0" w:rsidRPr="00B93E20" w:rsidRDefault="006577D0" w:rsidP="006577D0">
      <w:pPr>
        <w:rPr>
          <w:b/>
          <w:bCs/>
        </w:rPr>
      </w:pPr>
      <w:r w:rsidRPr="00B93E20">
        <w:rPr>
          <w:b/>
          <w:bCs/>
        </w:rPr>
        <w:t xml:space="preserve">Who Should Buy </w:t>
      </w:r>
      <w:proofErr w:type="spellStart"/>
      <w:r w:rsidRPr="00B93E20">
        <w:rPr>
          <w:b/>
          <w:bCs/>
        </w:rPr>
        <w:t>JetHose</w:t>
      </w:r>
      <w:proofErr w:type="spellEnd"/>
      <w:r w:rsidRPr="00B93E20">
        <w:rPr>
          <w:b/>
          <w:bCs/>
        </w:rPr>
        <w:t xml:space="preserve"> Pressure Nozzle?</w:t>
      </w:r>
    </w:p>
    <w:p w14:paraId="60BAE057" w14:textId="77777777" w:rsidR="006577D0" w:rsidRPr="00B93E20" w:rsidRDefault="006577D0" w:rsidP="006577D0">
      <w:r w:rsidRPr="00B93E20">
        <w:t>This product is ideal for:</w:t>
      </w:r>
    </w:p>
    <w:p w14:paraId="7C3D4F81" w14:textId="77777777" w:rsidR="006577D0" w:rsidRPr="00B93E20" w:rsidRDefault="006577D0" w:rsidP="006577D0">
      <w:pPr>
        <w:numPr>
          <w:ilvl w:val="0"/>
          <w:numId w:val="7"/>
        </w:numPr>
      </w:pPr>
      <w:r w:rsidRPr="00B93E20">
        <w:t>Homeowners looking for an affordable cleaning tool</w:t>
      </w:r>
    </w:p>
    <w:p w14:paraId="57200943" w14:textId="77777777" w:rsidR="006577D0" w:rsidRPr="00B93E20" w:rsidRDefault="006577D0" w:rsidP="006577D0">
      <w:pPr>
        <w:numPr>
          <w:ilvl w:val="0"/>
          <w:numId w:val="7"/>
        </w:numPr>
      </w:pPr>
      <w:r w:rsidRPr="00B93E20">
        <w:t>Car owners who want a quick washing solution</w:t>
      </w:r>
    </w:p>
    <w:p w14:paraId="031043DB" w14:textId="77777777" w:rsidR="006577D0" w:rsidRPr="00B93E20" w:rsidRDefault="006577D0" w:rsidP="006577D0">
      <w:pPr>
        <w:numPr>
          <w:ilvl w:val="0"/>
          <w:numId w:val="7"/>
        </w:numPr>
      </w:pPr>
      <w:r w:rsidRPr="00B93E20">
        <w:t>Garden enthusiasts</w:t>
      </w:r>
    </w:p>
    <w:p w14:paraId="2207ED58" w14:textId="77777777" w:rsidR="006577D0" w:rsidRPr="00B93E20" w:rsidRDefault="006577D0" w:rsidP="006577D0">
      <w:pPr>
        <w:numPr>
          <w:ilvl w:val="0"/>
          <w:numId w:val="7"/>
        </w:numPr>
      </w:pPr>
      <w:r w:rsidRPr="00B93E20">
        <w:t>People who want a portable alternative to pressure washers</w:t>
      </w:r>
    </w:p>
    <w:p w14:paraId="25291912" w14:textId="77777777" w:rsidR="006577D0" w:rsidRDefault="006577D0" w:rsidP="006577D0">
      <w:r w:rsidRPr="00B93E20">
        <w:t xml:space="preserve">If you need a convenient and budget-friendly cleaning solution, the </w:t>
      </w:r>
      <w:proofErr w:type="spellStart"/>
      <w:r w:rsidRPr="00B93E20">
        <w:t>JetHose</w:t>
      </w:r>
      <w:proofErr w:type="spellEnd"/>
      <w:r w:rsidRPr="00B93E20">
        <w:t xml:space="preserve"> nozzle is a great choice.</w:t>
      </w:r>
    </w:p>
    <w:p w14:paraId="34B398B0" w14:textId="77777777" w:rsidR="006577D0" w:rsidRPr="00B93E20" w:rsidRDefault="006577D0" w:rsidP="006577D0"/>
    <w:p w14:paraId="68F566E9" w14:textId="77777777" w:rsidR="006577D0" w:rsidRPr="00B93E20" w:rsidRDefault="006577D0" w:rsidP="006577D0">
      <w:r w:rsidRPr="00B93E20">
        <w:pict w14:anchorId="08418787">
          <v:rect id="_x0000_i1034" style="width:0;height:1.5pt" o:hralign="center" o:hrstd="t" o:hr="t" fillcolor="#a0a0a0" stroked="f"/>
        </w:pict>
      </w:r>
    </w:p>
    <w:p w14:paraId="2979E3B8" w14:textId="77777777" w:rsidR="006577D0" w:rsidRPr="00B93E20" w:rsidRDefault="006577D0" w:rsidP="006577D0">
      <w:pPr>
        <w:rPr>
          <w:b/>
          <w:bCs/>
        </w:rPr>
      </w:pPr>
      <w:r w:rsidRPr="00B93E20">
        <w:rPr>
          <w:b/>
          <w:bCs/>
        </w:rPr>
        <w:t xml:space="preserve">Is </w:t>
      </w:r>
      <w:proofErr w:type="spellStart"/>
      <w:r w:rsidRPr="00B93E20">
        <w:rPr>
          <w:b/>
          <w:bCs/>
        </w:rPr>
        <w:t>JetHose</w:t>
      </w:r>
      <w:proofErr w:type="spellEnd"/>
      <w:r w:rsidRPr="00B93E20">
        <w:rPr>
          <w:b/>
          <w:bCs/>
        </w:rPr>
        <w:t xml:space="preserve"> Pressure Nozzle Worth It?</w:t>
      </w:r>
    </w:p>
    <w:p w14:paraId="4421D2F9" w14:textId="77777777" w:rsidR="006577D0" w:rsidRPr="00B93E20" w:rsidRDefault="006577D0" w:rsidP="006577D0">
      <w:r w:rsidRPr="00B93E20">
        <w:t xml:space="preserve">The </w:t>
      </w:r>
      <w:proofErr w:type="spellStart"/>
      <w:r w:rsidRPr="00B93E20">
        <w:t>JetHose</w:t>
      </w:r>
      <w:proofErr w:type="spellEnd"/>
      <w:r w:rsidRPr="00B93E20">
        <w:t xml:space="preserve"> Pressure Nozzle offers excellent value for money. While it doesn’t replace a professional pressure washer, it provides enough power for most household cleaning tasks.</w:t>
      </w:r>
    </w:p>
    <w:p w14:paraId="60A77F16" w14:textId="77777777" w:rsidR="006577D0" w:rsidRDefault="006577D0" w:rsidP="006577D0">
      <w:r w:rsidRPr="00B93E20">
        <w:t>Its ease of use, portability, and affordability make it a practical addition to any home.</w:t>
      </w:r>
    </w:p>
    <w:p w14:paraId="14C346A9" w14:textId="77777777" w:rsidR="006577D0" w:rsidRDefault="006577D0" w:rsidP="006577D0"/>
    <w:p w14:paraId="227A88CE" w14:textId="77777777" w:rsidR="006577D0" w:rsidRPr="00DA7E50" w:rsidRDefault="006577D0" w:rsidP="006577D0">
      <w:pPr>
        <w:jc w:val="center"/>
        <w:rPr>
          <w:b/>
          <w:bCs/>
        </w:rPr>
      </w:pPr>
      <w:hyperlink r:id="rId11" w:history="1">
        <w:r w:rsidRPr="00524E3E">
          <w:rPr>
            <w:rStyle w:val="Hyperlink"/>
            <w:b/>
            <w:bCs/>
          </w:rPr>
          <w:t xml:space="preserve">Click Here to Buy </w:t>
        </w:r>
        <w:proofErr w:type="spellStart"/>
        <w:r w:rsidRPr="00524E3E">
          <w:rPr>
            <w:rStyle w:val="Hyperlink"/>
            <w:b/>
            <w:bCs/>
          </w:rPr>
          <w:t>JetHose</w:t>
        </w:r>
        <w:proofErr w:type="spellEnd"/>
        <w:r w:rsidRPr="00524E3E">
          <w:rPr>
            <w:rStyle w:val="Hyperlink"/>
            <w:b/>
            <w:bCs/>
          </w:rPr>
          <w:t xml:space="preserve"> Pressure Nozzle – Best Deal Online Today!</w:t>
        </w:r>
      </w:hyperlink>
    </w:p>
    <w:p w14:paraId="51DEFE48" w14:textId="77777777" w:rsidR="006577D0" w:rsidRDefault="006577D0" w:rsidP="006577D0"/>
    <w:p w14:paraId="72CDF9E1" w14:textId="77777777" w:rsidR="006577D0" w:rsidRPr="00B93E20" w:rsidRDefault="006577D0" w:rsidP="006577D0">
      <w:pPr>
        <w:rPr>
          <w:b/>
          <w:bCs/>
        </w:rPr>
      </w:pPr>
      <w:r w:rsidRPr="00B93E20">
        <w:rPr>
          <w:b/>
          <w:bCs/>
        </w:rPr>
        <w:t>Cost to Consumer:</w:t>
      </w:r>
    </w:p>
    <w:p w14:paraId="62F811E4" w14:textId="77777777" w:rsidR="006577D0" w:rsidRDefault="006577D0" w:rsidP="006577D0">
      <w:pPr>
        <w:pStyle w:val="ListParagraph"/>
        <w:numPr>
          <w:ilvl w:val="0"/>
          <w:numId w:val="8"/>
        </w:numPr>
      </w:pPr>
      <w:r>
        <w:t>1 Product: $59.99</w:t>
      </w:r>
    </w:p>
    <w:p w14:paraId="61D33A0F" w14:textId="77777777" w:rsidR="006577D0" w:rsidRDefault="006577D0" w:rsidP="006577D0">
      <w:pPr>
        <w:pStyle w:val="ListParagraph"/>
        <w:numPr>
          <w:ilvl w:val="0"/>
          <w:numId w:val="8"/>
        </w:numPr>
      </w:pPr>
      <w:r>
        <w:t>2 Product: $49.95 each</w:t>
      </w:r>
    </w:p>
    <w:p w14:paraId="7F67304E" w14:textId="77777777" w:rsidR="006577D0" w:rsidRDefault="006577D0" w:rsidP="006577D0">
      <w:pPr>
        <w:pStyle w:val="ListParagraph"/>
        <w:numPr>
          <w:ilvl w:val="0"/>
          <w:numId w:val="8"/>
        </w:numPr>
      </w:pPr>
      <w:r>
        <w:t>3 Product: $39.99 each</w:t>
      </w:r>
    </w:p>
    <w:p w14:paraId="34B51EE4" w14:textId="77777777" w:rsidR="006577D0" w:rsidRDefault="006577D0" w:rsidP="006577D0">
      <w:pPr>
        <w:pStyle w:val="ListParagraph"/>
        <w:numPr>
          <w:ilvl w:val="0"/>
          <w:numId w:val="8"/>
        </w:numPr>
      </w:pPr>
      <w:r>
        <w:t>4 Product: $34.90 each</w:t>
      </w:r>
    </w:p>
    <w:p w14:paraId="236EE2BA" w14:textId="77777777" w:rsidR="006577D0" w:rsidRDefault="006577D0" w:rsidP="006577D0"/>
    <w:p w14:paraId="6FFCC180" w14:textId="77777777" w:rsidR="006577D0" w:rsidRPr="00B93E20" w:rsidRDefault="006577D0" w:rsidP="006577D0">
      <w:pPr>
        <w:rPr>
          <w:b/>
          <w:bCs/>
        </w:rPr>
      </w:pPr>
      <w:r w:rsidRPr="00B93E20">
        <w:rPr>
          <w:b/>
          <w:bCs/>
        </w:rPr>
        <w:t>Contact Us</w:t>
      </w:r>
    </w:p>
    <w:p w14:paraId="4E9833BA" w14:textId="77777777" w:rsidR="006577D0" w:rsidRDefault="006577D0" w:rsidP="006577D0">
      <w:pPr>
        <w:pStyle w:val="ListParagraph"/>
        <w:numPr>
          <w:ilvl w:val="0"/>
          <w:numId w:val="9"/>
        </w:numPr>
      </w:pPr>
      <w:r>
        <w:lastRenderedPageBreak/>
        <w:t>Phone: +1 (978) 981-3087</w:t>
      </w:r>
    </w:p>
    <w:p w14:paraId="40053386" w14:textId="77777777" w:rsidR="006577D0" w:rsidRDefault="006577D0" w:rsidP="006577D0">
      <w:pPr>
        <w:pStyle w:val="ListParagraph"/>
        <w:numPr>
          <w:ilvl w:val="0"/>
          <w:numId w:val="9"/>
        </w:numPr>
      </w:pPr>
      <w:r>
        <w:t>Email: support@get-jethose.com</w:t>
      </w:r>
    </w:p>
    <w:p w14:paraId="22966410" w14:textId="77777777" w:rsidR="006577D0" w:rsidRDefault="006577D0" w:rsidP="006577D0">
      <w:pPr>
        <w:pStyle w:val="ListParagraph"/>
        <w:numPr>
          <w:ilvl w:val="0"/>
          <w:numId w:val="9"/>
        </w:numPr>
      </w:pPr>
      <w:r>
        <w:t xml:space="preserve">Address: </w:t>
      </w:r>
      <w:proofErr w:type="spellStart"/>
      <w:r>
        <w:t>Gedimino</w:t>
      </w:r>
      <w:proofErr w:type="spellEnd"/>
      <w:r>
        <w:t xml:space="preserve"> pr. 20, Vilnius, Lithuania</w:t>
      </w:r>
    </w:p>
    <w:p w14:paraId="7E897F1E" w14:textId="77777777" w:rsidR="006577D0" w:rsidRDefault="006577D0" w:rsidP="006577D0"/>
    <w:p w14:paraId="7BDEA2C6" w14:textId="77777777" w:rsidR="006577D0" w:rsidRPr="00B93E20" w:rsidRDefault="006577D0" w:rsidP="006577D0">
      <w:r w:rsidRPr="00B93E20">
        <w:pict w14:anchorId="54F8F59F">
          <v:rect id="_x0000_i1040" style="width:0;height:1.5pt" o:hralign="center" o:hrstd="t" o:hr="t" fillcolor="#a0a0a0" stroked="f"/>
        </w:pict>
      </w:r>
    </w:p>
    <w:p w14:paraId="27176FF4" w14:textId="77777777" w:rsidR="006577D0" w:rsidRPr="007F6FB1" w:rsidRDefault="006577D0" w:rsidP="006577D0">
      <w:pPr>
        <w:rPr>
          <w:b/>
          <w:bCs/>
        </w:rPr>
      </w:pPr>
      <w:r w:rsidRPr="007F6FB1">
        <w:rPr>
          <w:b/>
          <w:bCs/>
        </w:rPr>
        <w:t>Customer Reviews USA</w:t>
      </w:r>
    </w:p>
    <w:p w14:paraId="492EBE61" w14:textId="77777777" w:rsidR="006577D0" w:rsidRPr="004F0DC9" w:rsidRDefault="006577D0" w:rsidP="006577D0">
      <w:r w:rsidRPr="004F0DC9">
        <w:rPr>
          <w:rFonts w:ascii="Segoe UI Emoji" w:hAnsi="Segoe UI Emoji" w:cs="Segoe UI Emoji"/>
          <w:b/>
          <w:bCs/>
        </w:rPr>
        <w:t>⭐️⭐️⭐️⭐️⭐️</w:t>
      </w:r>
      <w:r w:rsidRPr="004F0DC9">
        <w:rPr>
          <w:b/>
          <w:bCs/>
        </w:rPr>
        <w:t xml:space="preserve"> – Amazing Pressure Boost!</w:t>
      </w:r>
      <w:r w:rsidRPr="004F0DC9">
        <w:br/>
      </w:r>
      <w:r w:rsidRPr="004F0DC9">
        <w:rPr>
          <w:i/>
          <w:iCs/>
        </w:rPr>
        <w:t>James R., Texas</w:t>
      </w:r>
      <w:r w:rsidRPr="004F0DC9">
        <w:br/>
        <w:t>I was honestly surprised at how powerful this nozzle is. I used it to clean my driveway and it removed dirt and grime that my regular hose couldn’t touch. It feels sturdy and well-built too. Definitely a great buy for anyone who wants pressure washer-like performance without the expensive machine.</w:t>
      </w:r>
    </w:p>
    <w:p w14:paraId="214A67CE" w14:textId="77777777" w:rsidR="006577D0" w:rsidRPr="004F0DC9" w:rsidRDefault="006577D0" w:rsidP="006577D0">
      <w:r w:rsidRPr="004F0DC9">
        <w:pict w14:anchorId="6DF3BBB6">
          <v:rect id="_x0000_i1036" style="width:0;height:1.5pt" o:hralign="center" o:hrstd="t" o:hr="t" fillcolor="#a0a0a0" stroked="f"/>
        </w:pict>
      </w:r>
    </w:p>
    <w:p w14:paraId="3E7D1823" w14:textId="77777777" w:rsidR="006577D0" w:rsidRPr="004F0DC9" w:rsidRDefault="006577D0" w:rsidP="006577D0">
      <w:r w:rsidRPr="004F0DC9">
        <w:rPr>
          <w:rFonts w:ascii="Segoe UI Emoji" w:hAnsi="Segoe UI Emoji" w:cs="Segoe UI Emoji"/>
          <w:b/>
          <w:bCs/>
        </w:rPr>
        <w:t>⭐️⭐️⭐️⭐️</w:t>
      </w:r>
      <w:r w:rsidRPr="004F0DC9">
        <w:rPr>
          <w:b/>
          <w:bCs/>
        </w:rPr>
        <w:t xml:space="preserve"> – Great for Everyday Cleaning</w:t>
      </w:r>
      <w:r w:rsidRPr="004F0DC9">
        <w:br/>
      </w:r>
      <w:r w:rsidRPr="004F0DC9">
        <w:rPr>
          <w:i/>
          <w:iCs/>
        </w:rPr>
        <w:t>Melissa K., California</w:t>
      </w:r>
      <w:r w:rsidRPr="004F0DC9">
        <w:br/>
        <w:t xml:space="preserve">I’ve been using the </w:t>
      </w:r>
      <w:proofErr w:type="spellStart"/>
      <w:r w:rsidRPr="004F0DC9">
        <w:t>JetHose</w:t>
      </w:r>
      <w:proofErr w:type="spellEnd"/>
      <w:r w:rsidRPr="004F0DC9">
        <w:t xml:space="preserve"> nozzle for washing my car and watering my garden. The adjustable spray patterns are super convenient, and switching between them is easy. It’s not exactly like a professional pressure washer, but it still does a really good job for regular home use.</w:t>
      </w:r>
    </w:p>
    <w:p w14:paraId="6013C96F" w14:textId="77777777" w:rsidR="006577D0" w:rsidRPr="004F0DC9" w:rsidRDefault="006577D0" w:rsidP="006577D0">
      <w:r w:rsidRPr="004F0DC9">
        <w:pict w14:anchorId="3A7524FC">
          <v:rect id="_x0000_i1037" style="width:0;height:1.5pt" o:hralign="center" o:hrstd="t" o:hr="t" fillcolor="#a0a0a0" stroked="f"/>
        </w:pict>
      </w:r>
    </w:p>
    <w:p w14:paraId="7223958A" w14:textId="77777777" w:rsidR="006577D0" w:rsidRPr="004F0DC9" w:rsidRDefault="006577D0" w:rsidP="006577D0">
      <w:r w:rsidRPr="004F0DC9">
        <w:rPr>
          <w:rFonts w:ascii="Segoe UI Emoji" w:hAnsi="Segoe UI Emoji" w:cs="Segoe UI Emoji"/>
          <w:b/>
          <w:bCs/>
        </w:rPr>
        <w:t>⭐️⭐️⭐️⭐️⭐️</w:t>
      </w:r>
      <w:r w:rsidRPr="004F0DC9">
        <w:rPr>
          <w:b/>
          <w:bCs/>
        </w:rPr>
        <w:t xml:space="preserve"> – Saves Time and Effort</w:t>
      </w:r>
      <w:r w:rsidRPr="004F0DC9">
        <w:br/>
      </w:r>
      <w:r w:rsidRPr="004F0DC9">
        <w:rPr>
          <w:i/>
          <w:iCs/>
        </w:rPr>
        <w:t>David L., Florida</w:t>
      </w:r>
      <w:r w:rsidRPr="004F0DC9">
        <w:br/>
        <w:t>Cleaning my patio used to take forever, but this nozzle made it so much quicker. The high-pressure stream cuts through dirt easily. I also like that it fits perfectly on my standard garden hose without any leaks. Highly recommend it!</w:t>
      </w:r>
    </w:p>
    <w:p w14:paraId="5A2CD6C0" w14:textId="77777777" w:rsidR="006577D0" w:rsidRPr="004F0DC9" w:rsidRDefault="006577D0" w:rsidP="006577D0">
      <w:r w:rsidRPr="004F0DC9">
        <w:pict w14:anchorId="3B18B8BB">
          <v:rect id="_x0000_i1038" style="width:0;height:1.5pt" o:hralign="center" o:hrstd="t" o:hr="t" fillcolor="#a0a0a0" stroked="f"/>
        </w:pict>
      </w:r>
    </w:p>
    <w:p w14:paraId="05377B44" w14:textId="77777777" w:rsidR="006577D0" w:rsidRPr="004F0DC9" w:rsidRDefault="006577D0" w:rsidP="006577D0">
      <w:r w:rsidRPr="004F0DC9">
        <w:rPr>
          <w:rFonts w:ascii="Segoe UI Emoji" w:hAnsi="Segoe UI Emoji" w:cs="Segoe UI Emoji"/>
          <w:b/>
          <w:bCs/>
        </w:rPr>
        <w:t>⭐️⭐️⭐️⭐️</w:t>
      </w:r>
      <w:r w:rsidRPr="004F0DC9">
        <w:rPr>
          <w:b/>
          <w:bCs/>
        </w:rPr>
        <w:t xml:space="preserve"> – Good Value for the Price</w:t>
      </w:r>
      <w:r w:rsidRPr="004F0DC9">
        <w:br/>
      </w:r>
      <w:r w:rsidRPr="004F0DC9">
        <w:rPr>
          <w:i/>
          <w:iCs/>
        </w:rPr>
        <w:t>Angela M., New York</w:t>
      </w:r>
      <w:r w:rsidRPr="004F0DC9">
        <w:br/>
        <w:t xml:space="preserve">For the price, this nozzle performs really well. I used it to clean outdoor furniture and siding, and it worked better than expected. The only reason I’m giving 4 stars instead of 5 is that I wish it had a slightly stronger jet, but </w:t>
      </w:r>
      <w:proofErr w:type="gramStart"/>
      <w:r w:rsidRPr="004F0DC9">
        <w:t>overall</w:t>
      </w:r>
      <w:proofErr w:type="gramEnd"/>
      <w:r w:rsidRPr="004F0DC9">
        <w:t xml:space="preserve"> I’m very satisfied.</w:t>
      </w:r>
    </w:p>
    <w:p w14:paraId="3C808851" w14:textId="77777777" w:rsidR="006577D0" w:rsidRPr="00B93E20" w:rsidRDefault="006577D0" w:rsidP="006577D0"/>
    <w:p w14:paraId="29FA5023" w14:textId="77777777" w:rsidR="006577D0" w:rsidRPr="00B93E20" w:rsidRDefault="006577D0" w:rsidP="006577D0">
      <w:r w:rsidRPr="00B93E20">
        <w:pict w14:anchorId="3E73A7F7">
          <v:rect id="_x0000_i1039" style="width:0;height:1.5pt" o:hralign="center" o:hrstd="t" o:hr="t" fillcolor="#a0a0a0" stroked="f"/>
        </w:pict>
      </w:r>
    </w:p>
    <w:p w14:paraId="02E117D9" w14:textId="77777777" w:rsidR="006577D0" w:rsidRPr="00B93E20" w:rsidRDefault="006577D0" w:rsidP="006577D0">
      <w:pPr>
        <w:rPr>
          <w:b/>
          <w:bCs/>
        </w:rPr>
      </w:pPr>
      <w:r w:rsidRPr="00B93E20">
        <w:rPr>
          <w:b/>
          <w:bCs/>
        </w:rPr>
        <w:lastRenderedPageBreak/>
        <w:t>Frequently Asked Questions (FAQs)</w:t>
      </w:r>
    </w:p>
    <w:p w14:paraId="105C9E1A" w14:textId="77777777" w:rsidR="006577D0" w:rsidRPr="00B93E20" w:rsidRDefault="006577D0" w:rsidP="006577D0">
      <w:pPr>
        <w:rPr>
          <w:b/>
          <w:bCs/>
        </w:rPr>
      </w:pPr>
      <w:r w:rsidRPr="00B93E20">
        <w:rPr>
          <w:b/>
          <w:bCs/>
        </w:rPr>
        <w:t>1. Does it really increase water pressure?</w:t>
      </w:r>
    </w:p>
    <w:p w14:paraId="4C29FCC0" w14:textId="77777777" w:rsidR="006577D0" w:rsidRPr="00B93E20" w:rsidRDefault="006577D0" w:rsidP="006577D0">
      <w:r w:rsidRPr="00B93E20">
        <w:t>It doesn’t increase the actual pressure but enhances the water flow to make it more effective.</w:t>
      </w:r>
    </w:p>
    <w:p w14:paraId="01D2302A" w14:textId="77777777" w:rsidR="006577D0" w:rsidRPr="00B93E20" w:rsidRDefault="006577D0" w:rsidP="006577D0">
      <w:pPr>
        <w:rPr>
          <w:b/>
          <w:bCs/>
        </w:rPr>
      </w:pPr>
      <w:r w:rsidRPr="00B93E20">
        <w:rPr>
          <w:b/>
          <w:bCs/>
        </w:rPr>
        <w:t>2. Can it damage surfaces?</w:t>
      </w:r>
    </w:p>
    <w:p w14:paraId="778E69A3" w14:textId="77777777" w:rsidR="006577D0" w:rsidRPr="00B93E20" w:rsidRDefault="006577D0" w:rsidP="006577D0">
      <w:r w:rsidRPr="00B93E20">
        <w:t>When used correctly, it is safe. However, avoid using the jet mode on delicate surfaces.</w:t>
      </w:r>
    </w:p>
    <w:p w14:paraId="2D777CC4" w14:textId="77777777" w:rsidR="006577D0" w:rsidRPr="00B93E20" w:rsidRDefault="006577D0" w:rsidP="006577D0">
      <w:pPr>
        <w:rPr>
          <w:b/>
          <w:bCs/>
        </w:rPr>
      </w:pPr>
      <w:r w:rsidRPr="00B93E20">
        <w:rPr>
          <w:b/>
          <w:bCs/>
        </w:rPr>
        <w:t>3. Is it compatible with all hoses?</w:t>
      </w:r>
    </w:p>
    <w:p w14:paraId="5BFA40FF" w14:textId="77777777" w:rsidR="006577D0" w:rsidRPr="00B93E20" w:rsidRDefault="006577D0" w:rsidP="006577D0">
      <w:r w:rsidRPr="00B93E20">
        <w:t>Most models are designed to fit standard garden hoses.</w:t>
      </w:r>
    </w:p>
    <w:p w14:paraId="2A9C4FA7" w14:textId="77777777" w:rsidR="006577D0" w:rsidRPr="00B93E20" w:rsidRDefault="006577D0" w:rsidP="006577D0">
      <w:pPr>
        <w:rPr>
          <w:b/>
          <w:bCs/>
        </w:rPr>
      </w:pPr>
      <w:r w:rsidRPr="00B93E20">
        <w:rPr>
          <w:b/>
          <w:bCs/>
        </w:rPr>
        <w:t>4. Can it replace a pressure washer?</w:t>
      </w:r>
    </w:p>
    <w:p w14:paraId="49A88B6A" w14:textId="77777777" w:rsidR="006577D0" w:rsidRDefault="006577D0" w:rsidP="006577D0">
      <w:r w:rsidRPr="00B93E20">
        <w:t>For light to medium tasks, yes. For heavy-duty cleaning, a pressure washer is still better.</w:t>
      </w:r>
    </w:p>
    <w:p w14:paraId="61F941DD" w14:textId="77777777" w:rsidR="006577D0" w:rsidRDefault="006577D0" w:rsidP="006577D0"/>
    <w:p w14:paraId="3260ABC1" w14:textId="77777777" w:rsidR="006577D0" w:rsidRPr="007F6FB1" w:rsidRDefault="006577D0" w:rsidP="006577D0">
      <w:pPr>
        <w:jc w:val="center"/>
        <w:rPr>
          <w:b/>
          <w:bCs/>
        </w:rPr>
      </w:pPr>
      <w:hyperlink r:id="rId12" w:history="1">
        <w:r w:rsidRPr="00524E3E">
          <w:rPr>
            <w:rStyle w:val="Hyperlink"/>
            <w:b/>
            <w:bCs/>
          </w:rPr>
          <w:t xml:space="preserve">Click Here to Buy </w:t>
        </w:r>
        <w:proofErr w:type="spellStart"/>
        <w:r w:rsidRPr="00524E3E">
          <w:rPr>
            <w:rStyle w:val="Hyperlink"/>
            <w:b/>
            <w:bCs/>
          </w:rPr>
          <w:t>JetHose</w:t>
        </w:r>
        <w:proofErr w:type="spellEnd"/>
        <w:r w:rsidRPr="00524E3E">
          <w:rPr>
            <w:rStyle w:val="Hyperlink"/>
            <w:b/>
            <w:bCs/>
          </w:rPr>
          <w:t xml:space="preserve"> Pressure Nozzle – Don’t Miss This Exclusive Offer!</w:t>
        </w:r>
      </w:hyperlink>
    </w:p>
    <w:p w14:paraId="41A9D73E" w14:textId="77777777" w:rsidR="006577D0" w:rsidRPr="00B93E20" w:rsidRDefault="006577D0" w:rsidP="006577D0"/>
    <w:p w14:paraId="2BB32DFB" w14:textId="77777777" w:rsidR="006577D0" w:rsidRPr="00B93E20" w:rsidRDefault="006577D0" w:rsidP="006577D0">
      <w:r w:rsidRPr="00B93E20">
        <w:pict w14:anchorId="75FF73E3">
          <v:rect id="_x0000_i1035" style="width:0;height:1.5pt" o:hralign="center" o:hrstd="t" o:hr="t" fillcolor="#a0a0a0" stroked="f"/>
        </w:pict>
      </w:r>
    </w:p>
    <w:p w14:paraId="13F7C277" w14:textId="77777777" w:rsidR="006577D0" w:rsidRPr="00B93E20" w:rsidRDefault="006577D0" w:rsidP="006577D0">
      <w:pPr>
        <w:rPr>
          <w:b/>
          <w:bCs/>
        </w:rPr>
      </w:pPr>
      <w:r w:rsidRPr="00B93E20">
        <w:rPr>
          <w:b/>
          <w:bCs/>
        </w:rPr>
        <w:t>Final Verdict</w:t>
      </w:r>
    </w:p>
    <w:p w14:paraId="22EBFF43" w14:textId="77777777" w:rsidR="006577D0" w:rsidRPr="00B93E20" w:rsidRDefault="006577D0" w:rsidP="006577D0">
      <w:r w:rsidRPr="00B93E20">
        <w:t xml:space="preserve">The </w:t>
      </w:r>
      <w:proofErr w:type="spellStart"/>
      <w:r w:rsidRPr="00B93E20">
        <w:t>JetHose</w:t>
      </w:r>
      <w:proofErr w:type="spellEnd"/>
      <w:r w:rsidRPr="00B93E20">
        <w:t xml:space="preserve"> Pressure Nozzle is a simple yet effective tool for everyday cleaning needs. It bridges the gap between a standard hose and a pressure washer, offering improved performance without the high cost or complexity.</w:t>
      </w:r>
    </w:p>
    <w:p w14:paraId="52AC7160" w14:textId="77777777" w:rsidR="006577D0" w:rsidRPr="00B93E20" w:rsidRDefault="006577D0" w:rsidP="006577D0">
      <w:r w:rsidRPr="00B93E20">
        <w:t xml:space="preserve">Whether you want to clean your car, patio, or garden, this nozzle provides a convenient and efficient solution. If you’re looking for an affordable upgrade to your cleaning routine, the </w:t>
      </w:r>
      <w:proofErr w:type="spellStart"/>
      <w:r w:rsidRPr="00B93E20">
        <w:t>JetHose</w:t>
      </w:r>
      <w:proofErr w:type="spellEnd"/>
      <w:r w:rsidRPr="00B93E20">
        <w:t xml:space="preserve"> Pressure Nozzle is definitely worth considering.</w:t>
      </w:r>
    </w:p>
    <w:p w14:paraId="3C864704" w14:textId="77777777" w:rsidR="006577D0" w:rsidRPr="00B93E20" w:rsidRDefault="006577D0" w:rsidP="006577D0"/>
    <w:p w14:paraId="2EC8FFA6" w14:textId="77777777" w:rsidR="002C574C" w:rsidRDefault="002C574C"/>
    <w:sectPr w:rsidR="002C57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23A3F"/>
    <w:multiLevelType w:val="multilevel"/>
    <w:tmpl w:val="8AC04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6C2301"/>
    <w:multiLevelType w:val="hybridMultilevel"/>
    <w:tmpl w:val="3E2ED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913303"/>
    <w:multiLevelType w:val="multilevel"/>
    <w:tmpl w:val="7CDCA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5C405D"/>
    <w:multiLevelType w:val="multilevel"/>
    <w:tmpl w:val="F8AA4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653043"/>
    <w:multiLevelType w:val="multilevel"/>
    <w:tmpl w:val="4BA46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0A54A4"/>
    <w:multiLevelType w:val="multilevel"/>
    <w:tmpl w:val="CFDC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A813D5"/>
    <w:multiLevelType w:val="multilevel"/>
    <w:tmpl w:val="2E12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D63182"/>
    <w:multiLevelType w:val="multilevel"/>
    <w:tmpl w:val="FCCE2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D352258"/>
    <w:multiLevelType w:val="hybridMultilevel"/>
    <w:tmpl w:val="A566D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0647769">
    <w:abstractNumId w:val="0"/>
  </w:num>
  <w:num w:numId="2" w16cid:durableId="925773417">
    <w:abstractNumId w:val="6"/>
  </w:num>
  <w:num w:numId="3" w16cid:durableId="2006781950">
    <w:abstractNumId w:val="4"/>
  </w:num>
  <w:num w:numId="4" w16cid:durableId="2017146741">
    <w:abstractNumId w:val="5"/>
  </w:num>
  <w:num w:numId="5" w16cid:durableId="1800800056">
    <w:abstractNumId w:val="7"/>
  </w:num>
  <w:num w:numId="6" w16cid:durableId="1802961557">
    <w:abstractNumId w:val="2"/>
  </w:num>
  <w:num w:numId="7" w16cid:durableId="614479555">
    <w:abstractNumId w:val="3"/>
  </w:num>
  <w:num w:numId="8" w16cid:durableId="265161958">
    <w:abstractNumId w:val="8"/>
  </w:num>
  <w:num w:numId="9" w16cid:durableId="1257090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7D0"/>
    <w:rsid w:val="000B626D"/>
    <w:rsid w:val="000D6164"/>
    <w:rsid w:val="002C574C"/>
    <w:rsid w:val="006577D0"/>
    <w:rsid w:val="00674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99E6D"/>
  <w15:chartTrackingRefBased/>
  <w15:docId w15:val="{8BE45C54-6EF6-4124-8191-06D61FD0A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7D0"/>
  </w:style>
  <w:style w:type="paragraph" w:styleId="Heading1">
    <w:name w:val="heading 1"/>
    <w:basedOn w:val="Normal"/>
    <w:next w:val="Normal"/>
    <w:link w:val="Heading1Char"/>
    <w:uiPriority w:val="9"/>
    <w:qFormat/>
    <w:rsid w:val="006577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77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77D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77D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77D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77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77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77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77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7D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577D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77D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77D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77D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77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7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7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7D0"/>
    <w:rPr>
      <w:rFonts w:eastAsiaTheme="majorEastAsia" w:cstheme="majorBidi"/>
      <w:color w:val="272727" w:themeColor="text1" w:themeTint="D8"/>
    </w:rPr>
  </w:style>
  <w:style w:type="paragraph" w:styleId="Title">
    <w:name w:val="Title"/>
    <w:basedOn w:val="Normal"/>
    <w:next w:val="Normal"/>
    <w:link w:val="TitleChar"/>
    <w:uiPriority w:val="10"/>
    <w:qFormat/>
    <w:rsid w:val="006577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77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7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77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7D0"/>
    <w:pPr>
      <w:spacing w:before="160"/>
      <w:jc w:val="center"/>
    </w:pPr>
    <w:rPr>
      <w:i/>
      <w:iCs/>
      <w:color w:val="404040" w:themeColor="text1" w:themeTint="BF"/>
    </w:rPr>
  </w:style>
  <w:style w:type="character" w:customStyle="1" w:styleId="QuoteChar">
    <w:name w:val="Quote Char"/>
    <w:basedOn w:val="DefaultParagraphFont"/>
    <w:link w:val="Quote"/>
    <w:uiPriority w:val="29"/>
    <w:rsid w:val="006577D0"/>
    <w:rPr>
      <w:i/>
      <w:iCs/>
      <w:color w:val="404040" w:themeColor="text1" w:themeTint="BF"/>
    </w:rPr>
  </w:style>
  <w:style w:type="paragraph" w:styleId="ListParagraph">
    <w:name w:val="List Paragraph"/>
    <w:basedOn w:val="Normal"/>
    <w:uiPriority w:val="34"/>
    <w:qFormat/>
    <w:rsid w:val="006577D0"/>
    <w:pPr>
      <w:ind w:left="720"/>
      <w:contextualSpacing/>
    </w:pPr>
  </w:style>
  <w:style w:type="character" w:styleId="IntenseEmphasis">
    <w:name w:val="Intense Emphasis"/>
    <w:basedOn w:val="DefaultParagraphFont"/>
    <w:uiPriority w:val="21"/>
    <w:qFormat/>
    <w:rsid w:val="006577D0"/>
    <w:rPr>
      <w:i/>
      <w:iCs/>
      <w:color w:val="2F5496" w:themeColor="accent1" w:themeShade="BF"/>
    </w:rPr>
  </w:style>
  <w:style w:type="paragraph" w:styleId="IntenseQuote">
    <w:name w:val="Intense Quote"/>
    <w:basedOn w:val="Normal"/>
    <w:next w:val="Normal"/>
    <w:link w:val="IntenseQuoteChar"/>
    <w:uiPriority w:val="30"/>
    <w:qFormat/>
    <w:rsid w:val="006577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77D0"/>
    <w:rPr>
      <w:i/>
      <w:iCs/>
      <w:color w:val="2F5496" w:themeColor="accent1" w:themeShade="BF"/>
    </w:rPr>
  </w:style>
  <w:style w:type="character" w:styleId="IntenseReference">
    <w:name w:val="Intense Reference"/>
    <w:basedOn w:val="DefaultParagraphFont"/>
    <w:uiPriority w:val="32"/>
    <w:qFormat/>
    <w:rsid w:val="006577D0"/>
    <w:rPr>
      <w:b/>
      <w:bCs/>
      <w:smallCaps/>
      <w:color w:val="2F5496" w:themeColor="accent1" w:themeShade="BF"/>
      <w:spacing w:val="5"/>
    </w:rPr>
  </w:style>
  <w:style w:type="character" w:styleId="Hyperlink">
    <w:name w:val="Hyperlink"/>
    <w:basedOn w:val="DefaultParagraphFont"/>
    <w:uiPriority w:val="99"/>
    <w:unhideWhenUsed/>
    <w:rsid w:val="006577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JetHose.Pressure.Nozzl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orbes24x7.com/buy-jethose-pressure-nozzle/" TargetMode="External"/><Relationship Id="rId12" Type="http://schemas.openxmlformats.org/officeDocument/2006/relationships/hyperlink" Target="https://forbes24x7.com/buy-jethose-pressure-nozz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bes24x7.com/buy-jethose-pressure-nozzle/" TargetMode="External"/><Relationship Id="rId11" Type="http://schemas.openxmlformats.org/officeDocument/2006/relationships/hyperlink" Target="https://forbes24x7.com/buy-jethose-pressure-nozzle/" TargetMode="External"/><Relationship Id="rId5" Type="http://schemas.openxmlformats.org/officeDocument/2006/relationships/image" Target="media/image1.png"/><Relationship Id="rId10" Type="http://schemas.openxmlformats.org/officeDocument/2006/relationships/hyperlink" Target="https://forbes24x7.com/buy-jethose-pressure-nozzle/" TargetMode="External"/><Relationship Id="rId4" Type="http://schemas.openxmlformats.org/officeDocument/2006/relationships/webSettings" Target="webSettings.xml"/><Relationship Id="rId9" Type="http://schemas.openxmlformats.org/officeDocument/2006/relationships/hyperlink" Target="https://forbes24x7.com/buy-jethose-pressure-nozzl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1309</Words>
  <Characters>7463</Characters>
  <Application>Microsoft Office Word</Application>
  <DocSecurity>0</DocSecurity>
  <Lines>62</Lines>
  <Paragraphs>17</Paragraphs>
  <ScaleCrop>false</ScaleCrop>
  <Company/>
  <LinksUpToDate>false</LinksUpToDate>
  <CharactersWithSpaces>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cullen</dc:creator>
  <cp:keywords/>
  <dc:description/>
  <cp:lastModifiedBy>kristen cullen</cp:lastModifiedBy>
  <cp:revision>1</cp:revision>
  <dcterms:created xsi:type="dcterms:W3CDTF">2026-03-19T06:10:00Z</dcterms:created>
  <dcterms:modified xsi:type="dcterms:W3CDTF">2026-03-19T06:11:00Z</dcterms:modified>
</cp:coreProperties>
</file>